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EAC" w:rsidRDefault="00DE5844">
      <w:r>
        <w:t>File Upload from NCFE:</w:t>
      </w:r>
    </w:p>
    <w:p w:rsidR="00DE5844" w:rsidRDefault="00DE5844">
      <w:r>
        <w:t>SC-1: Uploading File with Expired Contracts:</w:t>
      </w:r>
    </w:p>
    <w:p w:rsidR="00DE5844" w:rsidRDefault="00DE5844">
      <w:r>
        <w:rPr>
          <w:noProof/>
          <w:lang w:eastAsia="en-IN"/>
        </w:rPr>
        <w:drawing>
          <wp:inline distT="0" distB="0" distL="0" distR="0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(20)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844" w:rsidRDefault="00DE5844"/>
    <w:p w:rsidR="00DE5844" w:rsidRDefault="00DE5844">
      <w:r>
        <w:t>SC-2: Uploading file with active contracts:</w:t>
      </w:r>
    </w:p>
    <w:p w:rsidR="00DE5844" w:rsidRDefault="00DE5844">
      <w:r>
        <w:rPr>
          <w:noProof/>
          <w:lang w:eastAsia="en-IN"/>
        </w:rPr>
        <w:drawing>
          <wp:inline distT="0" distB="0" distL="0" distR="0">
            <wp:extent cx="5731510" cy="322262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(21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844" w:rsidRDefault="00DE5844">
      <w:r>
        <w:t>File Received in RMS and Response sent</w:t>
      </w:r>
    </w:p>
    <w:p w:rsidR="00DE5844" w:rsidRDefault="00DE5844"/>
    <w:p w:rsidR="008E3000" w:rsidRDefault="00DE5844">
      <w:r w:rsidRPr="00DE5844">
        <w:lastRenderedPageBreak/>
        <w:drawing>
          <wp:inline distT="0" distB="0" distL="0" distR="0" wp14:anchorId="17C2BD2E" wp14:editId="09C7DDEE">
            <wp:extent cx="5731510" cy="322389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844" w:rsidRDefault="00DE5844">
      <w:r w:rsidRPr="00DE5844">
        <w:drawing>
          <wp:inline distT="0" distB="0" distL="0" distR="0" wp14:anchorId="0827A297" wp14:editId="73953080">
            <wp:extent cx="5731510" cy="322389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000" w:rsidRDefault="008E3000">
      <w:r w:rsidRPr="008E3000">
        <w:lastRenderedPageBreak/>
        <w:drawing>
          <wp:inline distT="0" distB="0" distL="0" distR="0" wp14:anchorId="4DBA0E2D" wp14:editId="24A055DB">
            <wp:extent cx="5731510" cy="322389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000" w:rsidRDefault="008E3000">
      <w:bookmarkStart w:id="0" w:name="_GoBack"/>
      <w:bookmarkEnd w:id="0"/>
    </w:p>
    <w:sectPr w:rsidR="008E30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844"/>
    <w:rsid w:val="008E3000"/>
    <w:rsid w:val="009E3EAC"/>
    <w:rsid w:val="00DE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58FF4"/>
  <w15:chartTrackingRefBased/>
  <w15:docId w15:val="{DA608EB3-A184-4F85-AF27-10C5B272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4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Shivashakti Subramanyam  Konar</dc:creator>
  <cp:keywords/>
  <dc:description/>
  <cp:lastModifiedBy>Shivashakti Subramanyam  Konar</cp:lastModifiedBy>
  <cp:revision>1</cp:revision>
  <dcterms:created xsi:type="dcterms:W3CDTF">2025-12-12T06:54:00Z</dcterms:created>
  <dcterms:modified xsi:type="dcterms:W3CDTF">2025-12-12T09:41:00Z</dcterms:modified>
</cp:coreProperties>
</file>